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9172B" w14:textId="77777777" w:rsidR="002E4DFA" w:rsidRDefault="00E839D4">
      <w:pPr>
        <w:pStyle w:val="Naslov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F21C2D" wp14:editId="312FB74D">
            <wp:simplePos x="0" y="0"/>
            <wp:positionH relativeFrom="column">
              <wp:posOffset>42545</wp:posOffset>
            </wp:positionH>
            <wp:positionV relativeFrom="paragraph">
              <wp:posOffset>-56515</wp:posOffset>
            </wp:positionV>
            <wp:extent cx="5667375" cy="1057275"/>
            <wp:effectExtent l="19050" t="0" r="9525" b="0"/>
            <wp:wrapNone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DFA">
        <w:tab/>
      </w:r>
      <w:r w:rsidR="002E4DFA">
        <w:tab/>
      </w:r>
      <w:r w:rsidR="002E4DFA">
        <w:tab/>
      </w:r>
      <w:r w:rsidR="002E4DFA">
        <w:tab/>
      </w:r>
      <w:r w:rsidR="002E4DFA">
        <w:tab/>
      </w:r>
      <w:r w:rsidR="002E4DFA">
        <w:tab/>
      </w:r>
    </w:p>
    <w:p w14:paraId="71DA8856" w14:textId="77777777" w:rsidR="002E4DFA" w:rsidRDefault="002E4DFA">
      <w:pPr>
        <w:pStyle w:val="Naslov1"/>
      </w:pPr>
    </w:p>
    <w:p w14:paraId="67AD4287" w14:textId="77777777" w:rsidR="00186A94" w:rsidRPr="00186A94" w:rsidRDefault="00186A94" w:rsidP="00D5636E">
      <w:pPr>
        <w:pStyle w:val="Naslov2"/>
        <w:rPr>
          <w:sz w:val="24"/>
          <w:szCs w:val="24"/>
        </w:rPr>
      </w:pPr>
    </w:p>
    <w:p w14:paraId="7CDE1579" w14:textId="77777777" w:rsidR="00E839D4" w:rsidRDefault="00E839D4" w:rsidP="00D5636E">
      <w:pPr>
        <w:pStyle w:val="Naslov2"/>
        <w:rPr>
          <w:sz w:val="72"/>
          <w:szCs w:val="72"/>
        </w:rPr>
      </w:pPr>
    </w:p>
    <w:p w14:paraId="3DFD7CD9" w14:textId="5D91CA3D" w:rsidR="007670C8" w:rsidRDefault="007670C8" w:rsidP="007670C8"/>
    <w:p w14:paraId="3D087C79" w14:textId="77777777" w:rsidR="00442117" w:rsidRPr="007670C8" w:rsidRDefault="00442117" w:rsidP="007670C8"/>
    <w:p w14:paraId="33FA56ED" w14:textId="77777777" w:rsidR="00442117" w:rsidRPr="00CC2B60" w:rsidRDefault="008C215D" w:rsidP="00442117">
      <w:pPr>
        <w:jc w:val="center"/>
        <w:rPr>
          <w:b/>
          <w:sz w:val="36"/>
          <w:szCs w:val="36"/>
        </w:rPr>
      </w:pPr>
      <w:r w:rsidRPr="00CC2B60">
        <w:rPr>
          <w:b/>
          <w:sz w:val="36"/>
          <w:szCs w:val="36"/>
        </w:rPr>
        <w:t xml:space="preserve">KRISTANOV MEMORIAL </w:t>
      </w:r>
    </w:p>
    <w:p w14:paraId="40AB67AD" w14:textId="5381C1F3" w:rsidR="00FC289E" w:rsidRPr="00CC2B60" w:rsidRDefault="008C215D" w:rsidP="00442117">
      <w:pPr>
        <w:jc w:val="center"/>
        <w:rPr>
          <w:b/>
          <w:sz w:val="28"/>
          <w:szCs w:val="28"/>
        </w:rPr>
      </w:pPr>
      <w:r w:rsidRPr="00CC2B60">
        <w:rPr>
          <w:b/>
          <w:sz w:val="28"/>
          <w:szCs w:val="28"/>
        </w:rPr>
        <w:t>društveno tekmovanje v teku na smučeh</w:t>
      </w:r>
    </w:p>
    <w:p w14:paraId="5CC42924" w14:textId="77777777" w:rsidR="00442117" w:rsidRDefault="00442117" w:rsidP="00442117">
      <w:pPr>
        <w:jc w:val="center"/>
        <w:rPr>
          <w:b/>
          <w:sz w:val="24"/>
        </w:rPr>
      </w:pPr>
    </w:p>
    <w:p w14:paraId="0AB51F55" w14:textId="33E46A06" w:rsidR="00111C2E" w:rsidRDefault="00442117" w:rsidP="00442117">
      <w:pPr>
        <w:jc w:val="center"/>
        <w:rPr>
          <w:b/>
          <w:sz w:val="24"/>
        </w:rPr>
      </w:pPr>
      <w:r>
        <w:rPr>
          <w:b/>
          <w:sz w:val="24"/>
        </w:rPr>
        <w:t>Šinkov Turn, nedelja, 28. januar 2024 ob 10.30</w:t>
      </w:r>
    </w:p>
    <w:p w14:paraId="45571680" w14:textId="77777777" w:rsidR="003E52C2" w:rsidRDefault="003E52C2">
      <w:pPr>
        <w:jc w:val="both"/>
        <w:rPr>
          <w:b/>
          <w:sz w:val="24"/>
        </w:rPr>
      </w:pPr>
    </w:p>
    <w:p w14:paraId="7B51920E" w14:textId="00E9CB6A" w:rsidR="003C01D4" w:rsidRPr="00E4313D" w:rsidRDefault="00442117">
      <w:pPr>
        <w:jc w:val="both"/>
        <w:rPr>
          <w:b/>
          <w:sz w:val="24"/>
        </w:rPr>
      </w:pPr>
      <w:r>
        <w:rPr>
          <w:b/>
          <w:sz w:val="24"/>
        </w:rPr>
        <w:t>REZULTATI</w:t>
      </w:r>
      <w:r w:rsidR="00CC6F7C" w:rsidRPr="00111C2E">
        <w:rPr>
          <w:b/>
          <w:sz w:val="24"/>
        </w:rPr>
        <w:tab/>
      </w:r>
    </w:p>
    <w:p w14:paraId="0FE5C9D5" w14:textId="77777777" w:rsidR="00A77401" w:rsidRDefault="00A77401">
      <w:pPr>
        <w:jc w:val="both"/>
        <w:rPr>
          <w:b/>
          <w:sz w:val="24"/>
        </w:rPr>
      </w:pPr>
    </w:p>
    <w:p w14:paraId="123316EF" w14:textId="68D35EB9" w:rsidR="00C42775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MOŠKI: </w:t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</w:p>
    <w:p w14:paraId="27EEFCFB" w14:textId="70AA520E" w:rsidR="00442117" w:rsidRDefault="00FC289E">
      <w:pPr>
        <w:jc w:val="both"/>
        <w:rPr>
          <w:b/>
          <w:sz w:val="24"/>
        </w:rPr>
      </w:pPr>
      <w:bookmarkStart w:id="0" w:name="_Hlk156995651"/>
      <w:r w:rsidRPr="00E4313D">
        <w:rPr>
          <w:b/>
          <w:sz w:val="24"/>
        </w:rPr>
        <w:t xml:space="preserve">“A” </w:t>
      </w:r>
      <w:r w:rsidR="00DE5360">
        <w:rPr>
          <w:b/>
          <w:sz w:val="24"/>
        </w:rPr>
        <w:t xml:space="preserve"> </w:t>
      </w:r>
      <w:r w:rsidR="00A77401">
        <w:rPr>
          <w:b/>
          <w:sz w:val="24"/>
        </w:rPr>
        <w:t>osnovnošolci</w:t>
      </w:r>
      <w:r w:rsidR="00452134" w:rsidRPr="00E4313D">
        <w:rPr>
          <w:b/>
          <w:sz w:val="24"/>
        </w:rPr>
        <w:tab/>
      </w:r>
      <w:r w:rsidR="00A77401">
        <w:rPr>
          <w:b/>
          <w:sz w:val="24"/>
        </w:rPr>
        <w:t>(</w:t>
      </w:r>
      <w:r w:rsidR="00442117">
        <w:rPr>
          <w:b/>
          <w:sz w:val="24"/>
        </w:rPr>
        <w:t>2 x 400 metrov</w:t>
      </w:r>
      <w:r w:rsidR="00A77401">
        <w:rPr>
          <w:b/>
          <w:sz w:val="24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</w:tblGrid>
      <w:tr w:rsidR="00442117" w14:paraId="3F40378A" w14:textId="77777777" w:rsidTr="00442117">
        <w:tc>
          <w:tcPr>
            <w:tcW w:w="1555" w:type="dxa"/>
          </w:tcPr>
          <w:p w14:paraId="6508B5B7" w14:textId="75803CCF" w:rsidR="00442117" w:rsidRDefault="00442117" w:rsidP="004421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uvrstitev</w:t>
            </w:r>
          </w:p>
        </w:tc>
        <w:tc>
          <w:tcPr>
            <w:tcW w:w="2835" w:type="dxa"/>
          </w:tcPr>
          <w:p w14:paraId="1A3015DC" w14:textId="6253A288" w:rsidR="00442117" w:rsidRPr="00E53DAE" w:rsidRDefault="00442117" w:rsidP="004421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ime in priimek</w:t>
            </w:r>
          </w:p>
        </w:tc>
        <w:tc>
          <w:tcPr>
            <w:tcW w:w="1417" w:type="dxa"/>
          </w:tcPr>
          <w:p w14:paraId="41C34D5F" w14:textId="12299FE0" w:rsidR="00442117" w:rsidRPr="00D16E29" w:rsidRDefault="00442117" w:rsidP="004421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čas</w:t>
            </w:r>
          </w:p>
        </w:tc>
      </w:tr>
      <w:tr w:rsidR="00442117" w14:paraId="0A11DD18" w14:textId="77777777" w:rsidTr="00442117">
        <w:tc>
          <w:tcPr>
            <w:tcW w:w="1555" w:type="dxa"/>
          </w:tcPr>
          <w:p w14:paraId="1F1BDD59" w14:textId="219CF099" w:rsidR="00442117" w:rsidRPr="00442117" w:rsidRDefault="00442117" w:rsidP="00442117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1.</w:t>
            </w:r>
          </w:p>
        </w:tc>
        <w:tc>
          <w:tcPr>
            <w:tcW w:w="2835" w:type="dxa"/>
          </w:tcPr>
          <w:p w14:paraId="0B07749B" w14:textId="559109B7" w:rsidR="00442117" w:rsidRPr="00442117" w:rsidRDefault="00442117" w:rsidP="00442117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 xml:space="preserve">Domen Šimenc </w:t>
            </w:r>
          </w:p>
        </w:tc>
        <w:tc>
          <w:tcPr>
            <w:tcW w:w="1417" w:type="dxa"/>
          </w:tcPr>
          <w:p w14:paraId="3811068C" w14:textId="60E60025" w:rsidR="00442117" w:rsidRPr="00442117" w:rsidRDefault="00442117" w:rsidP="00442117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3:32</w:t>
            </w:r>
          </w:p>
        </w:tc>
      </w:tr>
      <w:tr w:rsidR="00442117" w14:paraId="519C8CA0" w14:textId="77777777" w:rsidTr="00442117">
        <w:tc>
          <w:tcPr>
            <w:tcW w:w="1555" w:type="dxa"/>
          </w:tcPr>
          <w:p w14:paraId="6A5B9E1C" w14:textId="141AE96F" w:rsidR="00442117" w:rsidRPr="00442117" w:rsidRDefault="00442117" w:rsidP="00442117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2.</w:t>
            </w:r>
          </w:p>
        </w:tc>
        <w:tc>
          <w:tcPr>
            <w:tcW w:w="2835" w:type="dxa"/>
          </w:tcPr>
          <w:p w14:paraId="57CD8FD2" w14:textId="382E827B" w:rsidR="00442117" w:rsidRPr="00442117" w:rsidRDefault="00442117" w:rsidP="00442117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Jaša Kimovec</w:t>
            </w:r>
          </w:p>
        </w:tc>
        <w:tc>
          <w:tcPr>
            <w:tcW w:w="1417" w:type="dxa"/>
          </w:tcPr>
          <w:p w14:paraId="04135F48" w14:textId="72A07802" w:rsidR="00442117" w:rsidRPr="00442117" w:rsidRDefault="00442117" w:rsidP="00442117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4:04</w:t>
            </w:r>
          </w:p>
        </w:tc>
      </w:tr>
      <w:tr w:rsidR="00442117" w14:paraId="398748CC" w14:textId="77777777" w:rsidTr="00442117">
        <w:tc>
          <w:tcPr>
            <w:tcW w:w="1555" w:type="dxa"/>
          </w:tcPr>
          <w:p w14:paraId="7DCBB428" w14:textId="4C722956" w:rsidR="00442117" w:rsidRPr="00442117" w:rsidRDefault="00442117" w:rsidP="00442117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3.</w:t>
            </w:r>
          </w:p>
        </w:tc>
        <w:tc>
          <w:tcPr>
            <w:tcW w:w="2835" w:type="dxa"/>
          </w:tcPr>
          <w:p w14:paraId="0ACB612A" w14:textId="6B5069B8" w:rsidR="00442117" w:rsidRPr="00442117" w:rsidRDefault="00442117" w:rsidP="00442117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 xml:space="preserve">Tine Vertačnik </w:t>
            </w:r>
          </w:p>
        </w:tc>
        <w:tc>
          <w:tcPr>
            <w:tcW w:w="1417" w:type="dxa"/>
          </w:tcPr>
          <w:p w14:paraId="375B3AD6" w14:textId="754DC8B2" w:rsidR="00442117" w:rsidRPr="00442117" w:rsidRDefault="00442117" w:rsidP="00442117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4</w:t>
            </w:r>
            <w:r w:rsidRPr="00442117">
              <w:rPr>
                <w:sz w:val="24"/>
              </w:rPr>
              <w:t>:06</w:t>
            </w:r>
          </w:p>
        </w:tc>
      </w:tr>
      <w:tr w:rsidR="00442117" w14:paraId="011EFCC1" w14:textId="77777777" w:rsidTr="00442117">
        <w:tc>
          <w:tcPr>
            <w:tcW w:w="1555" w:type="dxa"/>
          </w:tcPr>
          <w:p w14:paraId="160083D7" w14:textId="2A0E54EC" w:rsidR="00442117" w:rsidRPr="00442117" w:rsidRDefault="00442117" w:rsidP="00442117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4.</w:t>
            </w:r>
          </w:p>
        </w:tc>
        <w:tc>
          <w:tcPr>
            <w:tcW w:w="2835" w:type="dxa"/>
          </w:tcPr>
          <w:p w14:paraId="2CCE9EC1" w14:textId="06F4AB2A" w:rsidR="00442117" w:rsidRPr="00442117" w:rsidRDefault="00442117" w:rsidP="00442117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 xml:space="preserve">Jakob Strašek </w:t>
            </w:r>
          </w:p>
        </w:tc>
        <w:tc>
          <w:tcPr>
            <w:tcW w:w="1417" w:type="dxa"/>
          </w:tcPr>
          <w:p w14:paraId="0DAD2F2D" w14:textId="6A05A312" w:rsidR="00442117" w:rsidRPr="00442117" w:rsidRDefault="00442117" w:rsidP="00442117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10:49</w:t>
            </w:r>
          </w:p>
        </w:tc>
      </w:tr>
    </w:tbl>
    <w:p w14:paraId="49AF7E33" w14:textId="77777777" w:rsidR="00442117" w:rsidRDefault="00442117">
      <w:pPr>
        <w:jc w:val="both"/>
        <w:rPr>
          <w:b/>
          <w:sz w:val="24"/>
        </w:rPr>
      </w:pPr>
    </w:p>
    <w:p w14:paraId="63FED005" w14:textId="321D3EFB" w:rsidR="00442117" w:rsidRDefault="00442117" w:rsidP="00442117">
      <w:pPr>
        <w:pStyle w:val="Odstavekseznama"/>
        <w:jc w:val="both"/>
        <w:rPr>
          <w:b/>
          <w:sz w:val="24"/>
        </w:rPr>
      </w:pPr>
    </w:p>
    <w:p w14:paraId="68B8CA50" w14:textId="77777777" w:rsidR="00442117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“B”  </w:t>
      </w:r>
      <w:r w:rsidR="00A77401">
        <w:rPr>
          <w:b/>
          <w:sz w:val="24"/>
        </w:rPr>
        <w:t>do</w:t>
      </w:r>
      <w:r w:rsidRPr="00E4313D">
        <w:rPr>
          <w:b/>
          <w:sz w:val="24"/>
        </w:rPr>
        <w:t xml:space="preserve"> </w:t>
      </w:r>
      <w:r w:rsidR="00A77401">
        <w:rPr>
          <w:b/>
          <w:sz w:val="24"/>
        </w:rPr>
        <w:t>5</w:t>
      </w:r>
      <w:r w:rsidRPr="00E4313D">
        <w:rPr>
          <w:b/>
          <w:sz w:val="24"/>
        </w:rPr>
        <w:t>0 let</w:t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="00A77401">
        <w:rPr>
          <w:b/>
          <w:sz w:val="24"/>
        </w:rPr>
        <w:t>(</w:t>
      </w:r>
      <w:r w:rsidR="00442117">
        <w:rPr>
          <w:b/>
          <w:sz w:val="24"/>
        </w:rPr>
        <w:t>3 x 400 metrov</w:t>
      </w:r>
      <w:r w:rsidR="00A77401">
        <w:rPr>
          <w:b/>
          <w:sz w:val="24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</w:tblGrid>
      <w:tr w:rsidR="00442117" w14:paraId="0D684189" w14:textId="77777777" w:rsidTr="00F9296B">
        <w:tc>
          <w:tcPr>
            <w:tcW w:w="1555" w:type="dxa"/>
          </w:tcPr>
          <w:p w14:paraId="73B36D61" w14:textId="77777777" w:rsidR="00442117" w:rsidRDefault="00442117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uvrstitev</w:t>
            </w:r>
          </w:p>
        </w:tc>
        <w:tc>
          <w:tcPr>
            <w:tcW w:w="2835" w:type="dxa"/>
          </w:tcPr>
          <w:p w14:paraId="457829EF" w14:textId="77777777" w:rsidR="00442117" w:rsidRPr="00E53DAE" w:rsidRDefault="00442117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ime in priimek</w:t>
            </w:r>
          </w:p>
        </w:tc>
        <w:tc>
          <w:tcPr>
            <w:tcW w:w="1417" w:type="dxa"/>
          </w:tcPr>
          <w:p w14:paraId="2DED8DDE" w14:textId="77777777" w:rsidR="00442117" w:rsidRPr="00D16E29" w:rsidRDefault="00442117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čas</w:t>
            </w:r>
          </w:p>
        </w:tc>
      </w:tr>
      <w:tr w:rsidR="00442117" w14:paraId="5DC087A2" w14:textId="77777777" w:rsidTr="00442117">
        <w:trPr>
          <w:trHeight w:val="124"/>
        </w:trPr>
        <w:tc>
          <w:tcPr>
            <w:tcW w:w="1555" w:type="dxa"/>
          </w:tcPr>
          <w:p w14:paraId="73A6EDF9" w14:textId="77777777" w:rsidR="00442117" w:rsidRPr="00442117" w:rsidRDefault="00442117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1.</w:t>
            </w:r>
          </w:p>
        </w:tc>
        <w:tc>
          <w:tcPr>
            <w:tcW w:w="2835" w:type="dxa"/>
          </w:tcPr>
          <w:p w14:paraId="6604550D" w14:textId="241A7B28" w:rsidR="00442117" w:rsidRPr="00442117" w:rsidRDefault="0044211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Andrej Vertačnik</w:t>
            </w:r>
            <w:r w:rsidRPr="00442117"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14:paraId="4F3FCDA1" w14:textId="55C1BF9B" w:rsidR="00442117" w:rsidRPr="00442117" w:rsidRDefault="00442117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3:</w:t>
            </w:r>
            <w:r w:rsidR="00CC2B60">
              <w:rPr>
                <w:sz w:val="24"/>
              </w:rPr>
              <w:t>18</w:t>
            </w:r>
          </w:p>
        </w:tc>
      </w:tr>
      <w:tr w:rsidR="00442117" w14:paraId="119D3F5A" w14:textId="77777777" w:rsidTr="00F9296B">
        <w:tc>
          <w:tcPr>
            <w:tcW w:w="1555" w:type="dxa"/>
          </w:tcPr>
          <w:p w14:paraId="3E202C24" w14:textId="77777777" w:rsidR="00442117" w:rsidRPr="00442117" w:rsidRDefault="00442117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2.</w:t>
            </w:r>
          </w:p>
        </w:tc>
        <w:tc>
          <w:tcPr>
            <w:tcW w:w="2835" w:type="dxa"/>
          </w:tcPr>
          <w:p w14:paraId="734A3632" w14:textId="19EEF755" w:rsidR="00442117" w:rsidRPr="00442117" w:rsidRDefault="0044211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Matic Kranjec Žagar</w:t>
            </w:r>
          </w:p>
        </w:tc>
        <w:tc>
          <w:tcPr>
            <w:tcW w:w="1417" w:type="dxa"/>
          </w:tcPr>
          <w:p w14:paraId="010E0332" w14:textId="5668EFF8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442117" w:rsidRPr="00442117">
              <w:rPr>
                <w:sz w:val="24"/>
              </w:rPr>
              <w:t>:</w:t>
            </w:r>
            <w:r>
              <w:rPr>
                <w:sz w:val="24"/>
              </w:rPr>
              <w:t>2</w:t>
            </w:r>
            <w:r w:rsidR="00442117" w:rsidRPr="00442117">
              <w:rPr>
                <w:sz w:val="24"/>
              </w:rPr>
              <w:t>4</w:t>
            </w:r>
          </w:p>
        </w:tc>
      </w:tr>
      <w:tr w:rsidR="00442117" w14:paraId="79C834FB" w14:textId="77777777" w:rsidTr="00F9296B">
        <w:tc>
          <w:tcPr>
            <w:tcW w:w="1555" w:type="dxa"/>
          </w:tcPr>
          <w:p w14:paraId="58941D49" w14:textId="77777777" w:rsidR="00442117" w:rsidRPr="00442117" w:rsidRDefault="00442117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3.</w:t>
            </w:r>
          </w:p>
        </w:tc>
        <w:tc>
          <w:tcPr>
            <w:tcW w:w="2835" w:type="dxa"/>
          </w:tcPr>
          <w:p w14:paraId="45346AB3" w14:textId="5D8B202A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Peter Šimenc</w:t>
            </w:r>
          </w:p>
        </w:tc>
        <w:tc>
          <w:tcPr>
            <w:tcW w:w="1417" w:type="dxa"/>
          </w:tcPr>
          <w:p w14:paraId="06EE29DA" w14:textId="37B55EBF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442117" w:rsidRPr="00442117">
              <w:rPr>
                <w:sz w:val="24"/>
              </w:rPr>
              <w:t>:</w:t>
            </w:r>
            <w:r>
              <w:rPr>
                <w:sz w:val="24"/>
              </w:rPr>
              <w:t>27</w:t>
            </w:r>
          </w:p>
        </w:tc>
      </w:tr>
      <w:tr w:rsidR="00442117" w14:paraId="54F5B194" w14:textId="77777777" w:rsidTr="00F9296B">
        <w:tc>
          <w:tcPr>
            <w:tcW w:w="1555" w:type="dxa"/>
          </w:tcPr>
          <w:p w14:paraId="10A58882" w14:textId="77777777" w:rsidR="00442117" w:rsidRPr="00442117" w:rsidRDefault="00442117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4.</w:t>
            </w:r>
          </w:p>
        </w:tc>
        <w:tc>
          <w:tcPr>
            <w:tcW w:w="2835" w:type="dxa"/>
          </w:tcPr>
          <w:p w14:paraId="39729880" w14:textId="6603D8DF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Miha Kosec</w:t>
            </w:r>
            <w:r w:rsidR="00442117" w:rsidRPr="00442117"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14:paraId="7C5145F5" w14:textId="01A9510D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442117" w:rsidRPr="00442117">
              <w:rPr>
                <w:sz w:val="24"/>
              </w:rPr>
              <w:t>:</w:t>
            </w:r>
            <w:r>
              <w:rPr>
                <w:sz w:val="24"/>
              </w:rPr>
              <w:t>55</w:t>
            </w:r>
          </w:p>
        </w:tc>
      </w:tr>
      <w:tr w:rsidR="00442117" w14:paraId="506FFBCF" w14:textId="77777777" w:rsidTr="00F9296B">
        <w:tc>
          <w:tcPr>
            <w:tcW w:w="1555" w:type="dxa"/>
          </w:tcPr>
          <w:p w14:paraId="2AF123B2" w14:textId="6DAF501E" w:rsidR="00442117" w:rsidRPr="00442117" w:rsidRDefault="0044211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5" w:type="dxa"/>
          </w:tcPr>
          <w:p w14:paraId="7FF339AE" w14:textId="0D0F3F2E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Sašo </w:t>
            </w:r>
            <w:proofErr w:type="spellStart"/>
            <w:r>
              <w:rPr>
                <w:sz w:val="24"/>
              </w:rPr>
              <w:t>Osenar</w:t>
            </w:r>
            <w:proofErr w:type="spellEnd"/>
          </w:p>
        </w:tc>
        <w:tc>
          <w:tcPr>
            <w:tcW w:w="1417" w:type="dxa"/>
          </w:tcPr>
          <w:p w14:paraId="30F8B622" w14:textId="4FCDC7EB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4:03</w:t>
            </w:r>
          </w:p>
        </w:tc>
      </w:tr>
      <w:tr w:rsidR="00442117" w14:paraId="3F99BCB6" w14:textId="77777777" w:rsidTr="00F9296B">
        <w:tc>
          <w:tcPr>
            <w:tcW w:w="1555" w:type="dxa"/>
          </w:tcPr>
          <w:p w14:paraId="0E134935" w14:textId="467744B5" w:rsidR="00442117" w:rsidRPr="00442117" w:rsidRDefault="0044211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5" w:type="dxa"/>
          </w:tcPr>
          <w:p w14:paraId="14EC41B6" w14:textId="3683889F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Rok Zalokar</w:t>
            </w:r>
          </w:p>
        </w:tc>
        <w:tc>
          <w:tcPr>
            <w:tcW w:w="1417" w:type="dxa"/>
          </w:tcPr>
          <w:p w14:paraId="46A19339" w14:textId="6C527F32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4:23</w:t>
            </w:r>
          </w:p>
        </w:tc>
      </w:tr>
      <w:tr w:rsidR="00442117" w14:paraId="2EB0CD6A" w14:textId="77777777" w:rsidTr="00F9296B">
        <w:tc>
          <w:tcPr>
            <w:tcW w:w="1555" w:type="dxa"/>
          </w:tcPr>
          <w:p w14:paraId="24E23CEF" w14:textId="02F0837C" w:rsidR="00442117" w:rsidRPr="00442117" w:rsidRDefault="0044211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5" w:type="dxa"/>
          </w:tcPr>
          <w:p w14:paraId="16487625" w14:textId="58A31CD1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Borut Gosar</w:t>
            </w:r>
          </w:p>
        </w:tc>
        <w:tc>
          <w:tcPr>
            <w:tcW w:w="1417" w:type="dxa"/>
          </w:tcPr>
          <w:p w14:paraId="74E92156" w14:textId="09FC1C27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4:27</w:t>
            </w:r>
          </w:p>
        </w:tc>
      </w:tr>
      <w:tr w:rsidR="00442117" w14:paraId="1CC9C63A" w14:textId="77777777" w:rsidTr="00F9296B">
        <w:tc>
          <w:tcPr>
            <w:tcW w:w="1555" w:type="dxa"/>
          </w:tcPr>
          <w:p w14:paraId="50000A3F" w14:textId="346BC3FF" w:rsidR="00442117" w:rsidRPr="00442117" w:rsidRDefault="0044211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5" w:type="dxa"/>
          </w:tcPr>
          <w:p w14:paraId="2C95EBD4" w14:textId="0F352C8C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Miha Kimovec</w:t>
            </w:r>
          </w:p>
        </w:tc>
        <w:tc>
          <w:tcPr>
            <w:tcW w:w="1417" w:type="dxa"/>
          </w:tcPr>
          <w:p w14:paraId="0E84EECC" w14:textId="6DC17B80" w:rsidR="00442117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4:49</w:t>
            </w:r>
          </w:p>
        </w:tc>
      </w:tr>
      <w:tr w:rsidR="00CC2B60" w14:paraId="62FA6D57" w14:textId="77777777" w:rsidTr="00F9296B">
        <w:tc>
          <w:tcPr>
            <w:tcW w:w="1555" w:type="dxa"/>
          </w:tcPr>
          <w:p w14:paraId="3BD4EF44" w14:textId="374193BC" w:rsidR="00CC2B60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35" w:type="dxa"/>
          </w:tcPr>
          <w:p w14:paraId="72EBCDA8" w14:textId="127806B3" w:rsidR="00CC2B60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Roman Kern</w:t>
            </w:r>
          </w:p>
        </w:tc>
        <w:tc>
          <w:tcPr>
            <w:tcW w:w="1417" w:type="dxa"/>
          </w:tcPr>
          <w:p w14:paraId="5B3D8A95" w14:textId="0DCE6133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6:38</w:t>
            </w:r>
          </w:p>
        </w:tc>
      </w:tr>
    </w:tbl>
    <w:p w14:paraId="7FB601A3" w14:textId="77777777" w:rsidR="00442117" w:rsidRDefault="00442117">
      <w:pPr>
        <w:jc w:val="both"/>
        <w:rPr>
          <w:b/>
          <w:sz w:val="24"/>
        </w:rPr>
      </w:pPr>
    </w:p>
    <w:p w14:paraId="1C84E04F" w14:textId="14363C5A" w:rsidR="00C42775" w:rsidRPr="00E4313D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1366AB">
        <w:rPr>
          <w:b/>
          <w:sz w:val="24"/>
        </w:rPr>
        <w:t xml:space="preserve"> </w:t>
      </w:r>
    </w:p>
    <w:p w14:paraId="7818E8BE" w14:textId="690A1B58" w:rsidR="001366AB" w:rsidRDefault="00FC289E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“C”  </w:t>
      </w:r>
      <w:r w:rsidR="00A77401">
        <w:rPr>
          <w:b/>
          <w:sz w:val="24"/>
        </w:rPr>
        <w:t xml:space="preserve">nad </w:t>
      </w:r>
      <w:r w:rsidRPr="00E4313D">
        <w:rPr>
          <w:b/>
          <w:sz w:val="24"/>
        </w:rPr>
        <w:t>50 let</w:t>
      </w:r>
      <w:r w:rsidRPr="00E4313D">
        <w:rPr>
          <w:b/>
          <w:sz w:val="24"/>
        </w:rPr>
        <w:tab/>
      </w:r>
      <w:r w:rsidR="00A77401">
        <w:rPr>
          <w:b/>
          <w:sz w:val="24"/>
        </w:rPr>
        <w:t>(</w:t>
      </w:r>
      <w:r w:rsidR="00CC2B60">
        <w:rPr>
          <w:b/>
          <w:sz w:val="24"/>
        </w:rPr>
        <w:t>2 x 400</w:t>
      </w:r>
      <w:r w:rsidR="00A77401">
        <w:rPr>
          <w:b/>
          <w:sz w:val="24"/>
        </w:rPr>
        <w:t xml:space="preserve"> metrov)</w:t>
      </w:r>
      <w:r w:rsidRPr="00E4313D">
        <w:rPr>
          <w:b/>
          <w:sz w:val="24"/>
        </w:rPr>
        <w:t xml:space="preserve"> </w:t>
      </w:r>
      <w:bookmarkEnd w:id="0"/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452134" w:rsidRPr="00E4313D">
        <w:rPr>
          <w:b/>
          <w:sz w:val="24"/>
        </w:rPr>
        <w:tab/>
      </w:r>
      <w:r w:rsidR="001366AB">
        <w:rPr>
          <w:b/>
          <w:sz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</w:tblGrid>
      <w:tr w:rsidR="00CC2B60" w14:paraId="2B9DDA7E" w14:textId="77777777" w:rsidTr="00F9296B">
        <w:tc>
          <w:tcPr>
            <w:tcW w:w="1555" w:type="dxa"/>
          </w:tcPr>
          <w:p w14:paraId="33C180D9" w14:textId="77777777" w:rsidR="00CC2B60" w:rsidRDefault="00CC2B60" w:rsidP="00F9296B">
            <w:pPr>
              <w:jc w:val="center"/>
              <w:rPr>
                <w:b/>
                <w:sz w:val="24"/>
              </w:rPr>
            </w:pPr>
            <w:bookmarkStart w:id="1" w:name="_Hlk157403014"/>
            <w:r>
              <w:rPr>
                <w:b/>
                <w:sz w:val="24"/>
              </w:rPr>
              <w:t>uvrstitev</w:t>
            </w:r>
          </w:p>
        </w:tc>
        <w:tc>
          <w:tcPr>
            <w:tcW w:w="2835" w:type="dxa"/>
          </w:tcPr>
          <w:p w14:paraId="2178CC77" w14:textId="77777777" w:rsidR="00CC2B60" w:rsidRPr="00E53DAE" w:rsidRDefault="00CC2B60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ime in priimek</w:t>
            </w:r>
          </w:p>
        </w:tc>
        <w:tc>
          <w:tcPr>
            <w:tcW w:w="1417" w:type="dxa"/>
          </w:tcPr>
          <w:p w14:paraId="3248BD95" w14:textId="77777777" w:rsidR="00CC2B60" w:rsidRPr="00D16E29" w:rsidRDefault="00CC2B60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čas</w:t>
            </w:r>
          </w:p>
        </w:tc>
      </w:tr>
      <w:tr w:rsidR="00CC2B60" w14:paraId="10362183" w14:textId="77777777" w:rsidTr="00F9296B">
        <w:trPr>
          <w:trHeight w:val="124"/>
        </w:trPr>
        <w:tc>
          <w:tcPr>
            <w:tcW w:w="1555" w:type="dxa"/>
          </w:tcPr>
          <w:p w14:paraId="61D3D3AF" w14:textId="77777777" w:rsidR="00CC2B60" w:rsidRPr="00442117" w:rsidRDefault="00CC2B60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1.</w:t>
            </w:r>
          </w:p>
        </w:tc>
        <w:tc>
          <w:tcPr>
            <w:tcW w:w="2835" w:type="dxa"/>
          </w:tcPr>
          <w:p w14:paraId="166CDE75" w14:textId="228FF824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Luka Žagar</w:t>
            </w:r>
            <w:r w:rsidRPr="00442117"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14:paraId="699EE7F9" w14:textId="0C4A97BC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442117">
              <w:rPr>
                <w:sz w:val="24"/>
              </w:rPr>
              <w:t>:</w:t>
            </w:r>
            <w:r>
              <w:rPr>
                <w:sz w:val="24"/>
              </w:rPr>
              <w:t>40</w:t>
            </w:r>
          </w:p>
        </w:tc>
      </w:tr>
      <w:tr w:rsidR="00CC2B60" w14:paraId="46F666E4" w14:textId="77777777" w:rsidTr="00F9296B">
        <w:tc>
          <w:tcPr>
            <w:tcW w:w="1555" w:type="dxa"/>
          </w:tcPr>
          <w:p w14:paraId="07B06134" w14:textId="77777777" w:rsidR="00CC2B60" w:rsidRPr="00442117" w:rsidRDefault="00CC2B60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2.</w:t>
            </w:r>
          </w:p>
        </w:tc>
        <w:tc>
          <w:tcPr>
            <w:tcW w:w="2835" w:type="dxa"/>
          </w:tcPr>
          <w:p w14:paraId="148DCDBA" w14:textId="01556021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Jure Marenče</w:t>
            </w:r>
          </w:p>
        </w:tc>
        <w:tc>
          <w:tcPr>
            <w:tcW w:w="1417" w:type="dxa"/>
          </w:tcPr>
          <w:p w14:paraId="1F1A1723" w14:textId="05329636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442117">
              <w:rPr>
                <w:sz w:val="24"/>
              </w:rPr>
              <w:t>:</w:t>
            </w:r>
            <w:r>
              <w:rPr>
                <w:sz w:val="24"/>
              </w:rPr>
              <w:t>07</w:t>
            </w:r>
          </w:p>
        </w:tc>
      </w:tr>
      <w:tr w:rsidR="00CC2B60" w14:paraId="60989A44" w14:textId="77777777" w:rsidTr="00F9296B">
        <w:tc>
          <w:tcPr>
            <w:tcW w:w="1555" w:type="dxa"/>
          </w:tcPr>
          <w:p w14:paraId="75D6161C" w14:textId="77777777" w:rsidR="00CC2B60" w:rsidRPr="00442117" w:rsidRDefault="00CC2B60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3.</w:t>
            </w:r>
          </w:p>
        </w:tc>
        <w:tc>
          <w:tcPr>
            <w:tcW w:w="2835" w:type="dxa"/>
          </w:tcPr>
          <w:p w14:paraId="311B35D8" w14:textId="1680D052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Gregor Marenče</w:t>
            </w:r>
          </w:p>
        </w:tc>
        <w:tc>
          <w:tcPr>
            <w:tcW w:w="1417" w:type="dxa"/>
          </w:tcPr>
          <w:p w14:paraId="7BED7B1A" w14:textId="1B1C1C21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442117">
              <w:rPr>
                <w:sz w:val="24"/>
              </w:rPr>
              <w:t>:</w:t>
            </w:r>
            <w:r>
              <w:rPr>
                <w:sz w:val="24"/>
              </w:rPr>
              <w:t>28</w:t>
            </w:r>
          </w:p>
        </w:tc>
      </w:tr>
      <w:tr w:rsidR="00CC2B60" w14:paraId="502C2D4D" w14:textId="77777777" w:rsidTr="00F9296B">
        <w:tc>
          <w:tcPr>
            <w:tcW w:w="1555" w:type="dxa"/>
          </w:tcPr>
          <w:p w14:paraId="59630C6D" w14:textId="77777777" w:rsidR="00CC2B60" w:rsidRPr="00442117" w:rsidRDefault="00CC2B60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4.</w:t>
            </w:r>
          </w:p>
        </w:tc>
        <w:tc>
          <w:tcPr>
            <w:tcW w:w="2835" w:type="dxa"/>
          </w:tcPr>
          <w:p w14:paraId="47E096C0" w14:textId="76807AB9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Jože Lindič</w:t>
            </w:r>
            <w:r w:rsidRPr="00442117"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14:paraId="0E0425D6" w14:textId="53CDC38B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442117">
              <w:rPr>
                <w:sz w:val="24"/>
              </w:rPr>
              <w:t>:</w:t>
            </w:r>
            <w:r>
              <w:rPr>
                <w:sz w:val="24"/>
              </w:rPr>
              <w:t>33</w:t>
            </w:r>
          </w:p>
        </w:tc>
      </w:tr>
      <w:bookmarkEnd w:id="1"/>
    </w:tbl>
    <w:p w14:paraId="048B41DB" w14:textId="1FC60F1F" w:rsidR="00C42775" w:rsidRDefault="00C42775">
      <w:pPr>
        <w:jc w:val="both"/>
        <w:rPr>
          <w:b/>
          <w:sz w:val="24"/>
        </w:rPr>
      </w:pPr>
    </w:p>
    <w:p w14:paraId="09CE4635" w14:textId="77777777" w:rsidR="00CC2B60" w:rsidRPr="00E4313D" w:rsidRDefault="00CC2B60">
      <w:pPr>
        <w:jc w:val="both"/>
        <w:rPr>
          <w:b/>
          <w:sz w:val="24"/>
        </w:rPr>
      </w:pPr>
    </w:p>
    <w:p w14:paraId="6D6A2B40" w14:textId="77777777" w:rsidR="00C42775" w:rsidRDefault="00C42775" w:rsidP="00C42775">
      <w:pPr>
        <w:jc w:val="both"/>
        <w:rPr>
          <w:b/>
          <w:noProof/>
        </w:rPr>
      </w:pPr>
      <w:r w:rsidRPr="00E4313D">
        <w:rPr>
          <w:b/>
          <w:sz w:val="24"/>
        </w:rPr>
        <w:t xml:space="preserve"> ŽENSKE:</w:t>
      </w:r>
      <w:r w:rsidR="00E4313D" w:rsidRPr="00E4313D">
        <w:rPr>
          <w:b/>
          <w:noProof/>
        </w:rPr>
        <w:t xml:space="preserve"> </w:t>
      </w:r>
    </w:p>
    <w:p w14:paraId="507A3103" w14:textId="77777777" w:rsidR="00CC2B60" w:rsidRDefault="00A77401" w:rsidP="00A77401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“A” </w:t>
      </w:r>
      <w:r>
        <w:rPr>
          <w:b/>
          <w:sz w:val="24"/>
        </w:rPr>
        <w:t xml:space="preserve"> osnovnošolci</w:t>
      </w:r>
      <w:r w:rsidRPr="00E4313D">
        <w:rPr>
          <w:b/>
          <w:sz w:val="24"/>
        </w:rPr>
        <w:tab/>
      </w:r>
      <w:r>
        <w:rPr>
          <w:b/>
          <w:sz w:val="24"/>
        </w:rPr>
        <w:t>(</w:t>
      </w:r>
      <w:r w:rsidR="00CC2B60">
        <w:rPr>
          <w:b/>
          <w:sz w:val="24"/>
        </w:rPr>
        <w:t>2 x 400</w:t>
      </w:r>
      <w:r>
        <w:rPr>
          <w:b/>
          <w:sz w:val="24"/>
        </w:rPr>
        <w:t xml:space="preserve"> metrov)</w:t>
      </w:r>
    </w:p>
    <w:p w14:paraId="2DED44E7" w14:textId="0EC2E6D8" w:rsidR="00A77401" w:rsidRDefault="00A77401" w:rsidP="00A77401">
      <w:pPr>
        <w:jc w:val="both"/>
        <w:rPr>
          <w:sz w:val="24"/>
        </w:rPr>
      </w:pPr>
      <w:r w:rsidRPr="00E4313D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CC2B60" w:rsidRPr="00CC2B60">
        <w:rPr>
          <w:sz w:val="24"/>
        </w:rPr>
        <w:t>ni tekmovalk</w:t>
      </w:r>
    </w:p>
    <w:p w14:paraId="661E95D4" w14:textId="77777777" w:rsidR="00CC2B60" w:rsidRPr="00CC2B60" w:rsidRDefault="00CC2B60" w:rsidP="00A77401">
      <w:pPr>
        <w:jc w:val="both"/>
        <w:rPr>
          <w:sz w:val="24"/>
        </w:rPr>
      </w:pPr>
    </w:p>
    <w:p w14:paraId="0861F4A5" w14:textId="77777777" w:rsidR="00CC2B60" w:rsidRDefault="00A77401" w:rsidP="00A77401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“B”  </w:t>
      </w:r>
      <w:r>
        <w:rPr>
          <w:b/>
          <w:sz w:val="24"/>
        </w:rPr>
        <w:t>do</w:t>
      </w:r>
      <w:r w:rsidRPr="00E4313D">
        <w:rPr>
          <w:b/>
          <w:sz w:val="24"/>
        </w:rPr>
        <w:t xml:space="preserve"> </w:t>
      </w:r>
      <w:r>
        <w:rPr>
          <w:b/>
          <w:sz w:val="24"/>
        </w:rPr>
        <w:t>5</w:t>
      </w:r>
      <w:r w:rsidRPr="00E4313D">
        <w:rPr>
          <w:b/>
          <w:sz w:val="24"/>
        </w:rPr>
        <w:t>0 let</w:t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>
        <w:rPr>
          <w:b/>
          <w:sz w:val="24"/>
        </w:rPr>
        <w:t>(</w:t>
      </w:r>
      <w:r w:rsidR="00CC2B60">
        <w:rPr>
          <w:b/>
          <w:sz w:val="24"/>
        </w:rPr>
        <w:t>3 x 400</w:t>
      </w:r>
      <w:r>
        <w:rPr>
          <w:b/>
          <w:sz w:val="24"/>
        </w:rPr>
        <w:t xml:space="preserve"> metrov)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</w:tblGrid>
      <w:tr w:rsidR="00CC2B60" w14:paraId="3C2BB5CD" w14:textId="77777777" w:rsidTr="00F9296B">
        <w:tc>
          <w:tcPr>
            <w:tcW w:w="1555" w:type="dxa"/>
          </w:tcPr>
          <w:p w14:paraId="77B4C7D3" w14:textId="77777777" w:rsidR="00CC2B60" w:rsidRDefault="00CC2B60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uvrstitev</w:t>
            </w:r>
          </w:p>
        </w:tc>
        <w:tc>
          <w:tcPr>
            <w:tcW w:w="2835" w:type="dxa"/>
          </w:tcPr>
          <w:p w14:paraId="6D62D47F" w14:textId="77777777" w:rsidR="00CC2B60" w:rsidRPr="00E53DAE" w:rsidRDefault="00CC2B60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ime in priimek</w:t>
            </w:r>
          </w:p>
        </w:tc>
        <w:tc>
          <w:tcPr>
            <w:tcW w:w="1417" w:type="dxa"/>
          </w:tcPr>
          <w:p w14:paraId="037F0D3E" w14:textId="77777777" w:rsidR="00CC2B60" w:rsidRPr="00D16E29" w:rsidRDefault="00CC2B60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čas</w:t>
            </w:r>
          </w:p>
        </w:tc>
      </w:tr>
      <w:tr w:rsidR="00CC2B60" w14:paraId="4C9B1FBD" w14:textId="77777777" w:rsidTr="00F9296B">
        <w:trPr>
          <w:trHeight w:val="124"/>
        </w:trPr>
        <w:tc>
          <w:tcPr>
            <w:tcW w:w="1555" w:type="dxa"/>
          </w:tcPr>
          <w:p w14:paraId="73EA4EBD" w14:textId="77777777" w:rsidR="00CC2B60" w:rsidRPr="00442117" w:rsidRDefault="00CC2B60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1.</w:t>
            </w:r>
          </w:p>
        </w:tc>
        <w:tc>
          <w:tcPr>
            <w:tcW w:w="2835" w:type="dxa"/>
          </w:tcPr>
          <w:p w14:paraId="7EDB9D9F" w14:textId="31885F49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Hana Kranjec</w:t>
            </w:r>
            <w:r>
              <w:rPr>
                <w:sz w:val="24"/>
              </w:rPr>
              <w:t xml:space="preserve"> Žagar</w:t>
            </w:r>
            <w:r w:rsidRPr="00442117"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14:paraId="4A3ACB6E" w14:textId="225EF736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42117">
              <w:rPr>
                <w:sz w:val="24"/>
              </w:rPr>
              <w:t>:</w:t>
            </w:r>
            <w:r>
              <w:rPr>
                <w:sz w:val="24"/>
              </w:rPr>
              <w:t>08</w:t>
            </w:r>
          </w:p>
        </w:tc>
      </w:tr>
      <w:tr w:rsidR="00CC2B60" w14:paraId="102C78CF" w14:textId="77777777" w:rsidTr="00F9296B">
        <w:tc>
          <w:tcPr>
            <w:tcW w:w="1555" w:type="dxa"/>
          </w:tcPr>
          <w:p w14:paraId="761D7B43" w14:textId="77777777" w:rsidR="00CC2B60" w:rsidRPr="00442117" w:rsidRDefault="00CC2B60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2.</w:t>
            </w:r>
          </w:p>
        </w:tc>
        <w:tc>
          <w:tcPr>
            <w:tcW w:w="2835" w:type="dxa"/>
          </w:tcPr>
          <w:p w14:paraId="640E9EDE" w14:textId="113D38AC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Tanja </w:t>
            </w:r>
            <w:proofErr w:type="spellStart"/>
            <w:r>
              <w:rPr>
                <w:sz w:val="24"/>
              </w:rPr>
              <w:t>Bjedov</w:t>
            </w:r>
            <w:proofErr w:type="spellEnd"/>
          </w:p>
        </w:tc>
        <w:tc>
          <w:tcPr>
            <w:tcW w:w="1417" w:type="dxa"/>
          </w:tcPr>
          <w:p w14:paraId="1FF18949" w14:textId="1F833C70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42117">
              <w:rPr>
                <w:sz w:val="24"/>
              </w:rPr>
              <w:t>:</w:t>
            </w:r>
            <w:r>
              <w:rPr>
                <w:sz w:val="24"/>
              </w:rPr>
              <w:t>26</w:t>
            </w:r>
          </w:p>
        </w:tc>
      </w:tr>
      <w:tr w:rsidR="00CC2B60" w14:paraId="30C622BE" w14:textId="77777777" w:rsidTr="00F9296B">
        <w:tc>
          <w:tcPr>
            <w:tcW w:w="1555" w:type="dxa"/>
          </w:tcPr>
          <w:p w14:paraId="15235506" w14:textId="77777777" w:rsidR="00CC2B60" w:rsidRPr="00442117" w:rsidRDefault="00CC2B60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3.</w:t>
            </w:r>
          </w:p>
        </w:tc>
        <w:tc>
          <w:tcPr>
            <w:tcW w:w="2835" w:type="dxa"/>
          </w:tcPr>
          <w:p w14:paraId="07818706" w14:textId="36C43E5F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Lucija Hočevar</w:t>
            </w:r>
          </w:p>
        </w:tc>
        <w:tc>
          <w:tcPr>
            <w:tcW w:w="1417" w:type="dxa"/>
          </w:tcPr>
          <w:p w14:paraId="0F259B5E" w14:textId="6F349F48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42117">
              <w:rPr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C2B60" w14:paraId="08C85C24" w14:textId="77777777" w:rsidTr="00F9296B">
        <w:tc>
          <w:tcPr>
            <w:tcW w:w="1555" w:type="dxa"/>
          </w:tcPr>
          <w:p w14:paraId="3C2F9257" w14:textId="77777777" w:rsidR="00CC2B60" w:rsidRPr="00442117" w:rsidRDefault="00CC2B60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4.</w:t>
            </w:r>
          </w:p>
        </w:tc>
        <w:tc>
          <w:tcPr>
            <w:tcW w:w="2835" w:type="dxa"/>
          </w:tcPr>
          <w:p w14:paraId="080DD9BE" w14:textId="67E27661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Mira Kranjec</w:t>
            </w:r>
            <w:r w:rsidRPr="00442117"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14:paraId="1667021A" w14:textId="6714EF15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42117">
              <w:rPr>
                <w:sz w:val="24"/>
              </w:rPr>
              <w:t>:</w:t>
            </w:r>
            <w:r>
              <w:rPr>
                <w:sz w:val="24"/>
              </w:rPr>
              <w:t>41</w:t>
            </w:r>
          </w:p>
        </w:tc>
      </w:tr>
      <w:tr w:rsidR="00CC2B60" w14:paraId="7067A64B" w14:textId="77777777" w:rsidTr="00F9296B">
        <w:tc>
          <w:tcPr>
            <w:tcW w:w="1555" w:type="dxa"/>
          </w:tcPr>
          <w:p w14:paraId="18A4E01A" w14:textId="27D6A6E6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5" w:type="dxa"/>
          </w:tcPr>
          <w:p w14:paraId="0836159F" w14:textId="7255BBF9" w:rsidR="00CC2B60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Barbara Šimenc </w:t>
            </w:r>
          </w:p>
        </w:tc>
        <w:tc>
          <w:tcPr>
            <w:tcW w:w="1417" w:type="dxa"/>
          </w:tcPr>
          <w:p w14:paraId="1DE835E0" w14:textId="394DA23C" w:rsidR="00CC2B60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4:58</w:t>
            </w:r>
          </w:p>
        </w:tc>
      </w:tr>
      <w:tr w:rsidR="00CC2B60" w14:paraId="19A62CE7" w14:textId="77777777" w:rsidTr="00F9296B">
        <w:tc>
          <w:tcPr>
            <w:tcW w:w="1555" w:type="dxa"/>
          </w:tcPr>
          <w:p w14:paraId="4845FC57" w14:textId="193550B7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5" w:type="dxa"/>
          </w:tcPr>
          <w:p w14:paraId="3FEE7284" w14:textId="12515F1A" w:rsidR="00CC2B60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Nina </w:t>
            </w:r>
            <w:proofErr w:type="spellStart"/>
            <w:r>
              <w:rPr>
                <w:sz w:val="24"/>
              </w:rPr>
              <w:t>Osenar</w:t>
            </w:r>
            <w:proofErr w:type="spellEnd"/>
          </w:p>
        </w:tc>
        <w:tc>
          <w:tcPr>
            <w:tcW w:w="1417" w:type="dxa"/>
          </w:tcPr>
          <w:p w14:paraId="39AC14C9" w14:textId="504BAC13" w:rsidR="00CC2B60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5:22</w:t>
            </w:r>
          </w:p>
        </w:tc>
      </w:tr>
    </w:tbl>
    <w:p w14:paraId="027928C4" w14:textId="3E66CA0C" w:rsidR="00A77401" w:rsidRPr="00E4313D" w:rsidRDefault="00A77401" w:rsidP="00A77401">
      <w:pPr>
        <w:jc w:val="both"/>
        <w:rPr>
          <w:b/>
          <w:sz w:val="24"/>
        </w:rPr>
      </w:pPr>
      <w:r w:rsidRPr="00E4313D">
        <w:rPr>
          <w:b/>
          <w:sz w:val="24"/>
        </w:rPr>
        <w:lastRenderedPageBreak/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 w:rsidRPr="00E4313D">
        <w:rPr>
          <w:b/>
          <w:sz w:val="24"/>
        </w:rPr>
        <w:tab/>
      </w:r>
      <w:r>
        <w:rPr>
          <w:b/>
          <w:sz w:val="24"/>
        </w:rPr>
        <w:t xml:space="preserve"> </w:t>
      </w:r>
    </w:p>
    <w:p w14:paraId="1B20B55D" w14:textId="5C6AEFF5" w:rsidR="005F4A0D" w:rsidRDefault="00A77401" w:rsidP="00A77401">
      <w:pPr>
        <w:jc w:val="both"/>
        <w:rPr>
          <w:b/>
          <w:sz w:val="24"/>
        </w:rPr>
      </w:pPr>
      <w:r w:rsidRPr="00E4313D">
        <w:rPr>
          <w:b/>
          <w:sz w:val="24"/>
        </w:rPr>
        <w:t xml:space="preserve">“C”  </w:t>
      </w:r>
      <w:r>
        <w:rPr>
          <w:b/>
          <w:sz w:val="24"/>
        </w:rPr>
        <w:t xml:space="preserve">nad </w:t>
      </w:r>
      <w:r w:rsidRPr="00E4313D">
        <w:rPr>
          <w:b/>
          <w:sz w:val="24"/>
        </w:rPr>
        <w:t>50 let</w:t>
      </w:r>
      <w:r w:rsidRPr="00E4313D">
        <w:rPr>
          <w:b/>
          <w:sz w:val="24"/>
        </w:rPr>
        <w:tab/>
      </w:r>
      <w:r>
        <w:rPr>
          <w:b/>
          <w:sz w:val="24"/>
        </w:rPr>
        <w:t>(</w:t>
      </w:r>
      <w:r w:rsidR="00CC2B60">
        <w:rPr>
          <w:b/>
          <w:sz w:val="24"/>
        </w:rPr>
        <w:t>2 x 400</w:t>
      </w:r>
      <w:r>
        <w:rPr>
          <w:b/>
          <w:sz w:val="24"/>
        </w:rPr>
        <w:t xml:space="preserve"> metrov)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</w:tblGrid>
      <w:tr w:rsidR="00CC2B60" w14:paraId="2B907F58" w14:textId="77777777" w:rsidTr="00F9296B">
        <w:tc>
          <w:tcPr>
            <w:tcW w:w="1555" w:type="dxa"/>
          </w:tcPr>
          <w:p w14:paraId="2CF9C6FF" w14:textId="77777777" w:rsidR="00CC2B60" w:rsidRDefault="00CC2B60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uvrstitev</w:t>
            </w:r>
          </w:p>
        </w:tc>
        <w:tc>
          <w:tcPr>
            <w:tcW w:w="2835" w:type="dxa"/>
          </w:tcPr>
          <w:p w14:paraId="0553EC32" w14:textId="77777777" w:rsidR="00CC2B60" w:rsidRPr="00E53DAE" w:rsidRDefault="00CC2B60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ime in priimek</w:t>
            </w:r>
          </w:p>
        </w:tc>
        <w:tc>
          <w:tcPr>
            <w:tcW w:w="1417" w:type="dxa"/>
          </w:tcPr>
          <w:p w14:paraId="7F98FF8B" w14:textId="77777777" w:rsidR="00CC2B60" w:rsidRPr="00D16E29" w:rsidRDefault="00CC2B60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čas</w:t>
            </w:r>
          </w:p>
        </w:tc>
      </w:tr>
      <w:tr w:rsidR="00CC2B60" w14:paraId="10B12CC1" w14:textId="77777777" w:rsidTr="00F9296B">
        <w:trPr>
          <w:trHeight w:val="124"/>
        </w:trPr>
        <w:tc>
          <w:tcPr>
            <w:tcW w:w="1555" w:type="dxa"/>
          </w:tcPr>
          <w:p w14:paraId="61721295" w14:textId="77777777" w:rsidR="00CC2B60" w:rsidRPr="00442117" w:rsidRDefault="00CC2B60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1.</w:t>
            </w:r>
          </w:p>
        </w:tc>
        <w:tc>
          <w:tcPr>
            <w:tcW w:w="2835" w:type="dxa"/>
          </w:tcPr>
          <w:p w14:paraId="703FC022" w14:textId="1A102AD7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Cilka Marenče</w:t>
            </w:r>
            <w:r w:rsidRPr="00442117"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14:paraId="58BAC8AB" w14:textId="50EFEEE4" w:rsidR="00CC2B60" w:rsidRPr="00442117" w:rsidRDefault="00CC2B60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4:34</w:t>
            </w:r>
          </w:p>
        </w:tc>
      </w:tr>
    </w:tbl>
    <w:p w14:paraId="0D847143" w14:textId="0EECD720" w:rsidR="00CC2B60" w:rsidRDefault="00CC2B60" w:rsidP="00A77401">
      <w:pPr>
        <w:jc w:val="both"/>
        <w:rPr>
          <w:b/>
          <w:sz w:val="24"/>
        </w:rPr>
      </w:pPr>
    </w:p>
    <w:p w14:paraId="2F058E0A" w14:textId="23276063" w:rsidR="00FD12C7" w:rsidRDefault="00FD12C7" w:rsidP="00A77401">
      <w:pPr>
        <w:jc w:val="both"/>
        <w:rPr>
          <w:b/>
          <w:sz w:val="24"/>
        </w:rPr>
      </w:pPr>
      <w:r>
        <w:rPr>
          <w:b/>
          <w:sz w:val="24"/>
        </w:rPr>
        <w:t>izven konkurence (niso člani društva)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</w:tblGrid>
      <w:tr w:rsidR="00FD12C7" w14:paraId="0C9A958E" w14:textId="77777777" w:rsidTr="00F9296B">
        <w:tc>
          <w:tcPr>
            <w:tcW w:w="1555" w:type="dxa"/>
          </w:tcPr>
          <w:p w14:paraId="1C17837E" w14:textId="77777777" w:rsidR="00FD12C7" w:rsidRDefault="00FD12C7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uvrstitev</w:t>
            </w:r>
          </w:p>
        </w:tc>
        <w:tc>
          <w:tcPr>
            <w:tcW w:w="2835" w:type="dxa"/>
          </w:tcPr>
          <w:p w14:paraId="4D1C39A9" w14:textId="77777777" w:rsidR="00FD12C7" w:rsidRPr="00E53DAE" w:rsidRDefault="00FD12C7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ime in priimek</w:t>
            </w:r>
          </w:p>
        </w:tc>
        <w:tc>
          <w:tcPr>
            <w:tcW w:w="1417" w:type="dxa"/>
          </w:tcPr>
          <w:p w14:paraId="4EDCEDC6" w14:textId="77777777" w:rsidR="00FD12C7" w:rsidRPr="00D16E29" w:rsidRDefault="00FD12C7" w:rsidP="00F9296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čas</w:t>
            </w:r>
          </w:p>
        </w:tc>
      </w:tr>
      <w:tr w:rsidR="00FD12C7" w14:paraId="2449B625" w14:textId="77777777" w:rsidTr="00F9296B">
        <w:trPr>
          <w:trHeight w:val="124"/>
        </w:trPr>
        <w:tc>
          <w:tcPr>
            <w:tcW w:w="1555" w:type="dxa"/>
          </w:tcPr>
          <w:p w14:paraId="21682D26" w14:textId="77777777" w:rsidR="00FD12C7" w:rsidRPr="00442117" w:rsidRDefault="00FD12C7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1.</w:t>
            </w:r>
          </w:p>
        </w:tc>
        <w:tc>
          <w:tcPr>
            <w:tcW w:w="2835" w:type="dxa"/>
          </w:tcPr>
          <w:p w14:paraId="3498C600" w14:textId="64788175" w:rsidR="00FD12C7" w:rsidRPr="00442117" w:rsidRDefault="00FD12C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Marjan Šterk</w:t>
            </w:r>
            <w:r w:rsidRPr="00442117">
              <w:rPr>
                <w:sz w:val="24"/>
              </w:rPr>
              <w:t xml:space="preserve"> </w:t>
            </w:r>
            <w:r>
              <w:rPr>
                <w:sz w:val="24"/>
              </w:rPr>
              <w:t>3 k</w:t>
            </w:r>
          </w:p>
        </w:tc>
        <w:tc>
          <w:tcPr>
            <w:tcW w:w="1417" w:type="dxa"/>
          </w:tcPr>
          <w:p w14:paraId="63F0B481" w14:textId="70E07947" w:rsidR="00FD12C7" w:rsidRPr="00442117" w:rsidRDefault="00FD12C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442117">
              <w:rPr>
                <w:sz w:val="24"/>
              </w:rPr>
              <w:t>: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</w:tr>
      <w:tr w:rsidR="00FD12C7" w14:paraId="2A196D30" w14:textId="77777777" w:rsidTr="00F9296B">
        <w:tc>
          <w:tcPr>
            <w:tcW w:w="1555" w:type="dxa"/>
          </w:tcPr>
          <w:p w14:paraId="3ADD77E4" w14:textId="77777777" w:rsidR="00FD12C7" w:rsidRPr="00442117" w:rsidRDefault="00FD12C7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2.</w:t>
            </w:r>
          </w:p>
        </w:tc>
        <w:tc>
          <w:tcPr>
            <w:tcW w:w="2835" w:type="dxa"/>
          </w:tcPr>
          <w:p w14:paraId="5D4D467C" w14:textId="066FD1B9" w:rsidR="00FD12C7" w:rsidRPr="00442117" w:rsidRDefault="00FD12C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Martin Novak 3 k</w:t>
            </w:r>
          </w:p>
        </w:tc>
        <w:tc>
          <w:tcPr>
            <w:tcW w:w="1417" w:type="dxa"/>
          </w:tcPr>
          <w:p w14:paraId="7895E905" w14:textId="1E9D870C" w:rsidR="00FD12C7" w:rsidRPr="00442117" w:rsidRDefault="00FD12C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42117">
              <w:rPr>
                <w:sz w:val="24"/>
              </w:rPr>
              <w:t>:</w:t>
            </w:r>
            <w:r>
              <w:rPr>
                <w:sz w:val="24"/>
              </w:rPr>
              <w:t>56</w:t>
            </w:r>
          </w:p>
        </w:tc>
      </w:tr>
      <w:tr w:rsidR="00FD12C7" w14:paraId="24507E01" w14:textId="77777777" w:rsidTr="00F9296B">
        <w:tc>
          <w:tcPr>
            <w:tcW w:w="1555" w:type="dxa"/>
          </w:tcPr>
          <w:p w14:paraId="2C7E9465" w14:textId="77777777" w:rsidR="00FD12C7" w:rsidRPr="00442117" w:rsidRDefault="00FD12C7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3.</w:t>
            </w:r>
          </w:p>
        </w:tc>
        <w:tc>
          <w:tcPr>
            <w:tcW w:w="2835" w:type="dxa"/>
          </w:tcPr>
          <w:p w14:paraId="0F0FA4E3" w14:textId="7DAF89EA" w:rsidR="00FD12C7" w:rsidRPr="00442117" w:rsidRDefault="00FD12C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Nik Plut 2 k</w:t>
            </w:r>
          </w:p>
        </w:tc>
        <w:tc>
          <w:tcPr>
            <w:tcW w:w="1417" w:type="dxa"/>
          </w:tcPr>
          <w:p w14:paraId="663542CC" w14:textId="27D2B245" w:rsidR="00FD12C7" w:rsidRPr="00442117" w:rsidRDefault="00FD12C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42117">
              <w:rPr>
                <w:sz w:val="24"/>
              </w:rPr>
              <w:t>:</w:t>
            </w:r>
            <w:r>
              <w:rPr>
                <w:sz w:val="24"/>
              </w:rPr>
              <w:t>01</w:t>
            </w:r>
          </w:p>
        </w:tc>
      </w:tr>
      <w:tr w:rsidR="00FD12C7" w14:paraId="6E8A5C88" w14:textId="77777777" w:rsidTr="00F9296B">
        <w:tc>
          <w:tcPr>
            <w:tcW w:w="1555" w:type="dxa"/>
          </w:tcPr>
          <w:p w14:paraId="3EFEA370" w14:textId="77777777" w:rsidR="00FD12C7" w:rsidRPr="00442117" w:rsidRDefault="00FD12C7" w:rsidP="00F9296B">
            <w:pPr>
              <w:jc w:val="both"/>
              <w:rPr>
                <w:sz w:val="24"/>
              </w:rPr>
            </w:pPr>
            <w:r w:rsidRPr="00442117">
              <w:rPr>
                <w:sz w:val="24"/>
              </w:rPr>
              <w:t>4.</w:t>
            </w:r>
          </w:p>
        </w:tc>
        <w:tc>
          <w:tcPr>
            <w:tcW w:w="2835" w:type="dxa"/>
          </w:tcPr>
          <w:p w14:paraId="49D0C692" w14:textId="263015DA" w:rsidR="00FD12C7" w:rsidRPr="00442117" w:rsidRDefault="00FD12C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Jure Hafner</w:t>
            </w:r>
            <w:r w:rsidRPr="00442117">
              <w:rPr>
                <w:sz w:val="24"/>
              </w:rPr>
              <w:t xml:space="preserve"> </w:t>
            </w:r>
            <w:r>
              <w:rPr>
                <w:sz w:val="24"/>
              </w:rPr>
              <w:t>2 k</w:t>
            </w:r>
          </w:p>
        </w:tc>
        <w:tc>
          <w:tcPr>
            <w:tcW w:w="1417" w:type="dxa"/>
          </w:tcPr>
          <w:p w14:paraId="695EA26F" w14:textId="297A2790" w:rsidR="00FD12C7" w:rsidRPr="00442117" w:rsidRDefault="00FD12C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Pr="00442117">
              <w:rPr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</w:tr>
      <w:tr w:rsidR="00FD12C7" w14:paraId="7081B969" w14:textId="77777777" w:rsidTr="00F9296B">
        <w:tc>
          <w:tcPr>
            <w:tcW w:w="1555" w:type="dxa"/>
          </w:tcPr>
          <w:p w14:paraId="6B8583A8" w14:textId="5935686C" w:rsidR="00FD12C7" w:rsidRPr="00442117" w:rsidRDefault="00FD12C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5" w:type="dxa"/>
          </w:tcPr>
          <w:p w14:paraId="7C18A50F" w14:textId="6D6D766B" w:rsidR="00FD12C7" w:rsidRDefault="00FD12C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Sara Hafner 2 k</w:t>
            </w:r>
          </w:p>
        </w:tc>
        <w:tc>
          <w:tcPr>
            <w:tcW w:w="1417" w:type="dxa"/>
          </w:tcPr>
          <w:p w14:paraId="58813958" w14:textId="0378168C" w:rsidR="00FD12C7" w:rsidRDefault="00FD12C7" w:rsidP="00F9296B">
            <w:pPr>
              <w:jc w:val="both"/>
              <w:rPr>
                <w:sz w:val="24"/>
              </w:rPr>
            </w:pPr>
            <w:r>
              <w:rPr>
                <w:sz w:val="24"/>
              </w:rPr>
              <w:t>7:29</w:t>
            </w:r>
          </w:p>
        </w:tc>
      </w:tr>
    </w:tbl>
    <w:p w14:paraId="41A3B908" w14:textId="77777777" w:rsidR="00FD12C7" w:rsidRDefault="00FD12C7" w:rsidP="00FD12C7">
      <w:pPr>
        <w:rPr>
          <w:b/>
          <w:sz w:val="24"/>
        </w:rPr>
      </w:pPr>
    </w:p>
    <w:p w14:paraId="7726F74B" w14:textId="77777777" w:rsidR="00FD12C7" w:rsidRDefault="00FD12C7" w:rsidP="00FD12C7">
      <w:pPr>
        <w:rPr>
          <w:b/>
          <w:sz w:val="24"/>
        </w:rPr>
      </w:pPr>
    </w:p>
    <w:p w14:paraId="54F06F7E" w14:textId="40FE4EEF" w:rsidR="00FC289E" w:rsidRPr="00E4313D" w:rsidRDefault="00CF6E22" w:rsidP="00FD12C7">
      <w:pPr>
        <w:rPr>
          <w:b/>
          <w:sz w:val="24"/>
        </w:rPr>
      </w:pPr>
      <w:bookmarkStart w:id="2" w:name="_GoBack"/>
      <w:bookmarkEnd w:id="2"/>
      <w:r w:rsidRPr="00E4313D">
        <w:rPr>
          <w:b/>
          <w:sz w:val="24"/>
        </w:rPr>
        <w:t>SD STRAHOVICA</w:t>
      </w:r>
      <w:r w:rsidR="000509E7">
        <w:rPr>
          <w:b/>
          <w:sz w:val="24"/>
        </w:rPr>
        <w:t>, s</w:t>
      </w:r>
      <w:r w:rsidRPr="00E4313D">
        <w:rPr>
          <w:b/>
          <w:sz w:val="24"/>
        </w:rPr>
        <w:t>ekcija za teke</w:t>
      </w:r>
      <w:r w:rsidR="00FC289E" w:rsidRPr="00E4313D">
        <w:rPr>
          <w:b/>
          <w:sz w:val="24"/>
        </w:rPr>
        <w:t xml:space="preserve">  </w:t>
      </w:r>
    </w:p>
    <w:sectPr w:rsidR="00FC289E" w:rsidRPr="00E4313D" w:rsidSect="00E839D4">
      <w:pgSz w:w="11906" w:h="16838" w:code="9"/>
      <w:pgMar w:top="284" w:right="1418" w:bottom="40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42D69"/>
    <w:multiLevelType w:val="hybridMultilevel"/>
    <w:tmpl w:val="3F866B02"/>
    <w:lvl w:ilvl="0" w:tplc="9C666F8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447E7C"/>
    <w:multiLevelType w:val="hybridMultilevel"/>
    <w:tmpl w:val="439C463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F5DD4"/>
    <w:multiLevelType w:val="hybridMultilevel"/>
    <w:tmpl w:val="FC9CB962"/>
    <w:lvl w:ilvl="0" w:tplc="0424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C1D45"/>
    <w:multiLevelType w:val="hybridMultilevel"/>
    <w:tmpl w:val="A78C2F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C8"/>
    <w:rsid w:val="0002365B"/>
    <w:rsid w:val="0002782C"/>
    <w:rsid w:val="000509E7"/>
    <w:rsid w:val="000A304B"/>
    <w:rsid w:val="00111C2E"/>
    <w:rsid w:val="001366AB"/>
    <w:rsid w:val="00171727"/>
    <w:rsid w:val="00186A94"/>
    <w:rsid w:val="00197515"/>
    <w:rsid w:val="001A4D83"/>
    <w:rsid w:val="001A65D8"/>
    <w:rsid w:val="001D03C2"/>
    <w:rsid w:val="001D0F97"/>
    <w:rsid w:val="001D3025"/>
    <w:rsid w:val="001E0806"/>
    <w:rsid w:val="001E7E15"/>
    <w:rsid w:val="001F4448"/>
    <w:rsid w:val="00272910"/>
    <w:rsid w:val="002C3452"/>
    <w:rsid w:val="002E4DFA"/>
    <w:rsid w:val="002F59CE"/>
    <w:rsid w:val="00306E04"/>
    <w:rsid w:val="003101FE"/>
    <w:rsid w:val="00317892"/>
    <w:rsid w:val="00332A04"/>
    <w:rsid w:val="003555B9"/>
    <w:rsid w:val="00365F44"/>
    <w:rsid w:val="003A3FDF"/>
    <w:rsid w:val="003B0EFA"/>
    <w:rsid w:val="003C01D4"/>
    <w:rsid w:val="003C1398"/>
    <w:rsid w:val="003C4A68"/>
    <w:rsid w:val="003E52C2"/>
    <w:rsid w:val="0040104A"/>
    <w:rsid w:val="0041362B"/>
    <w:rsid w:val="00413856"/>
    <w:rsid w:val="004243C8"/>
    <w:rsid w:val="00442117"/>
    <w:rsid w:val="00452134"/>
    <w:rsid w:val="004741B9"/>
    <w:rsid w:val="0049581F"/>
    <w:rsid w:val="004B1E4A"/>
    <w:rsid w:val="004C203F"/>
    <w:rsid w:val="004F56FE"/>
    <w:rsid w:val="005030BA"/>
    <w:rsid w:val="00561F44"/>
    <w:rsid w:val="00573951"/>
    <w:rsid w:val="005A111D"/>
    <w:rsid w:val="005B2699"/>
    <w:rsid w:val="005B6AFB"/>
    <w:rsid w:val="005E2517"/>
    <w:rsid w:val="005E39D3"/>
    <w:rsid w:val="005F4A0D"/>
    <w:rsid w:val="006060F7"/>
    <w:rsid w:val="00614403"/>
    <w:rsid w:val="00634AC0"/>
    <w:rsid w:val="0063549F"/>
    <w:rsid w:val="00651556"/>
    <w:rsid w:val="006944A1"/>
    <w:rsid w:val="006A3C76"/>
    <w:rsid w:val="006D78E9"/>
    <w:rsid w:val="006F4451"/>
    <w:rsid w:val="007547FA"/>
    <w:rsid w:val="007670C8"/>
    <w:rsid w:val="00780D0B"/>
    <w:rsid w:val="0078497C"/>
    <w:rsid w:val="007A09BE"/>
    <w:rsid w:val="007F026E"/>
    <w:rsid w:val="00827EEF"/>
    <w:rsid w:val="00832F6E"/>
    <w:rsid w:val="008340B7"/>
    <w:rsid w:val="0085735D"/>
    <w:rsid w:val="00897B48"/>
    <w:rsid w:val="008B211C"/>
    <w:rsid w:val="008B5EC4"/>
    <w:rsid w:val="008C215D"/>
    <w:rsid w:val="008D2D77"/>
    <w:rsid w:val="008E3F49"/>
    <w:rsid w:val="008E5DCC"/>
    <w:rsid w:val="00900A77"/>
    <w:rsid w:val="00914307"/>
    <w:rsid w:val="00925841"/>
    <w:rsid w:val="00930691"/>
    <w:rsid w:val="00952877"/>
    <w:rsid w:val="00952E7C"/>
    <w:rsid w:val="00991684"/>
    <w:rsid w:val="009A1349"/>
    <w:rsid w:val="009A37D3"/>
    <w:rsid w:val="009B3B8E"/>
    <w:rsid w:val="009F2104"/>
    <w:rsid w:val="00A0538A"/>
    <w:rsid w:val="00A217D2"/>
    <w:rsid w:val="00A333C8"/>
    <w:rsid w:val="00A43067"/>
    <w:rsid w:val="00A54BBF"/>
    <w:rsid w:val="00A67AC5"/>
    <w:rsid w:val="00A77401"/>
    <w:rsid w:val="00A958F9"/>
    <w:rsid w:val="00AC4A33"/>
    <w:rsid w:val="00AE13D1"/>
    <w:rsid w:val="00B36BC4"/>
    <w:rsid w:val="00B50F62"/>
    <w:rsid w:val="00B57425"/>
    <w:rsid w:val="00B63878"/>
    <w:rsid w:val="00B82642"/>
    <w:rsid w:val="00BB125B"/>
    <w:rsid w:val="00BF5A7D"/>
    <w:rsid w:val="00C0394A"/>
    <w:rsid w:val="00C0618A"/>
    <w:rsid w:val="00C152A2"/>
    <w:rsid w:val="00C42775"/>
    <w:rsid w:val="00C517D2"/>
    <w:rsid w:val="00C55AFE"/>
    <w:rsid w:val="00C87D3A"/>
    <w:rsid w:val="00CA2EB1"/>
    <w:rsid w:val="00CA6BD0"/>
    <w:rsid w:val="00CC2B60"/>
    <w:rsid w:val="00CC6F7C"/>
    <w:rsid w:val="00CF6E22"/>
    <w:rsid w:val="00D039A5"/>
    <w:rsid w:val="00D1200B"/>
    <w:rsid w:val="00D5636E"/>
    <w:rsid w:val="00D63D52"/>
    <w:rsid w:val="00D64C51"/>
    <w:rsid w:val="00D940C9"/>
    <w:rsid w:val="00DC730B"/>
    <w:rsid w:val="00DE5360"/>
    <w:rsid w:val="00DE54BC"/>
    <w:rsid w:val="00E1425B"/>
    <w:rsid w:val="00E14A95"/>
    <w:rsid w:val="00E219B5"/>
    <w:rsid w:val="00E4313D"/>
    <w:rsid w:val="00E839D4"/>
    <w:rsid w:val="00EA2FDC"/>
    <w:rsid w:val="00EC367D"/>
    <w:rsid w:val="00ED488D"/>
    <w:rsid w:val="00EE6257"/>
    <w:rsid w:val="00F01664"/>
    <w:rsid w:val="00F12A39"/>
    <w:rsid w:val="00F17730"/>
    <w:rsid w:val="00F60905"/>
    <w:rsid w:val="00F9125C"/>
    <w:rsid w:val="00FC289E"/>
    <w:rsid w:val="00FD12C7"/>
    <w:rsid w:val="00F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DE15D"/>
  <w15:docId w15:val="{3A76C964-A48E-46FA-82BB-C639899D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color w:val="FF0000"/>
      <w:sz w:val="5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b/>
      <w:sz w:val="24"/>
    </w:rPr>
  </w:style>
  <w:style w:type="paragraph" w:styleId="Besedilooblaka">
    <w:name w:val="Balloon Text"/>
    <w:basedOn w:val="Navaden"/>
    <w:semiHidden/>
    <w:rsid w:val="00BF5A7D"/>
    <w:rPr>
      <w:rFonts w:ascii="Tahoma" w:hAnsi="Tahoma" w:cs="Tahoma"/>
      <w:sz w:val="16"/>
      <w:szCs w:val="16"/>
    </w:rPr>
  </w:style>
  <w:style w:type="character" w:styleId="Hiperpovezava">
    <w:name w:val="Hyperlink"/>
    <w:rsid w:val="0091430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97B48"/>
    <w:pPr>
      <w:ind w:left="720"/>
      <w:contextualSpacing/>
    </w:pPr>
  </w:style>
  <w:style w:type="character" w:styleId="Krepko">
    <w:name w:val="Strong"/>
    <w:basedOn w:val="Privzetapisavaodstavka"/>
    <w:qFormat/>
    <w:rsid w:val="009A1349"/>
    <w:rPr>
      <w:b/>
      <w:bCs/>
    </w:rPr>
  </w:style>
  <w:style w:type="paragraph" w:styleId="Naslov">
    <w:name w:val="Title"/>
    <w:basedOn w:val="Navaden"/>
    <w:next w:val="Navaden"/>
    <w:link w:val="NaslovZnak"/>
    <w:qFormat/>
    <w:rsid w:val="009A13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9A1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mrea">
    <w:name w:val="Table Grid"/>
    <w:basedOn w:val="Navadnatabela"/>
    <w:rsid w:val="0044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Smučarsko društvo STRAHOVICA</vt:lpstr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Smučarsko društvo STRAHOVICA</dc:title>
  <dc:creator>.</dc:creator>
  <cp:lastModifiedBy>OŠ Vodice</cp:lastModifiedBy>
  <cp:revision>2</cp:revision>
  <cp:lastPrinted>2019-06-03T06:42:00Z</cp:lastPrinted>
  <dcterms:created xsi:type="dcterms:W3CDTF">2024-01-29T05:52:00Z</dcterms:created>
  <dcterms:modified xsi:type="dcterms:W3CDTF">2024-01-29T05:52:00Z</dcterms:modified>
</cp:coreProperties>
</file>