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A1" w:rsidRPr="007D38ED" w:rsidRDefault="004D0E54" w:rsidP="004D0E54">
      <w:pPr>
        <w:jc w:val="center"/>
        <w:rPr>
          <w:b/>
          <w:sz w:val="40"/>
          <w:szCs w:val="40"/>
        </w:rPr>
      </w:pPr>
      <w:r w:rsidRPr="007D38ED">
        <w:rPr>
          <w:b/>
          <w:sz w:val="40"/>
          <w:szCs w:val="40"/>
        </w:rPr>
        <w:t>SMUČARSKO DRUŠTVO STRAHOVICA</w:t>
      </w:r>
    </w:p>
    <w:p w:rsidR="00365148" w:rsidRPr="007D38ED" w:rsidRDefault="00DC2BA9" w:rsidP="007F5003">
      <w:pPr>
        <w:jc w:val="center"/>
        <w:rPr>
          <w:sz w:val="32"/>
          <w:szCs w:val="32"/>
        </w:rPr>
      </w:pPr>
      <w:r w:rsidRPr="007D38ED">
        <w:rPr>
          <w:sz w:val="32"/>
          <w:szCs w:val="32"/>
        </w:rPr>
        <w:t>SEKCIJA ZA POHODNIŠTVO</w:t>
      </w:r>
    </w:p>
    <w:p w:rsidR="004D0E54" w:rsidRDefault="00DC2BA9" w:rsidP="00DC2BA9">
      <w:pPr>
        <w:jc w:val="center"/>
        <w:rPr>
          <w:sz w:val="28"/>
          <w:szCs w:val="28"/>
        </w:rPr>
      </w:pPr>
      <w:r w:rsidRPr="007D38ED">
        <w:rPr>
          <w:sz w:val="28"/>
          <w:szCs w:val="28"/>
        </w:rPr>
        <w:t>ORGANIZIRA</w:t>
      </w:r>
    </w:p>
    <w:p w:rsidR="00D241F2" w:rsidRPr="007D38ED" w:rsidRDefault="00D241F2" w:rsidP="00DC2BA9">
      <w:pPr>
        <w:jc w:val="center"/>
        <w:rPr>
          <w:sz w:val="28"/>
          <w:szCs w:val="28"/>
        </w:rPr>
      </w:pPr>
    </w:p>
    <w:p w:rsidR="00CD7AEC" w:rsidRPr="00CF2330" w:rsidRDefault="00F8305D" w:rsidP="00CF2330">
      <w:pPr>
        <w:jc w:val="center"/>
        <w:rPr>
          <w:b/>
          <w:color w:val="FF0000"/>
          <w:sz w:val="60"/>
          <w:szCs w:val="6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b/>
          <w:color w:val="FF0000"/>
          <w:sz w:val="60"/>
          <w:szCs w:val="6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NOČNI </w:t>
      </w:r>
      <w:r w:rsidR="00A035F3">
        <w:rPr>
          <w:b/>
          <w:color w:val="FF0000"/>
          <w:sz w:val="60"/>
          <w:szCs w:val="6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POHOD v KRNICO</w:t>
      </w:r>
    </w:p>
    <w:p w:rsidR="00F8305D" w:rsidRPr="00F8305D" w:rsidRDefault="00F8305D" w:rsidP="00F8305D">
      <w:pPr>
        <w:jc w:val="center"/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2A3C30" w:rsidRDefault="00BE48E2" w:rsidP="002A3C30">
      <w:pPr>
        <w:jc w:val="center"/>
      </w:pPr>
      <w:r>
        <w:rPr>
          <w:noProof/>
          <w:lang w:eastAsia="sl-SI"/>
        </w:rPr>
        <w:drawing>
          <wp:inline distT="0" distB="0" distL="0" distR="0">
            <wp:extent cx="5760720" cy="3243285"/>
            <wp:effectExtent l="0" t="0" r="0" b="0"/>
            <wp:docPr id="1" name="Slika 1" descr="https://worldthroughandrejaseyes.files.wordpress.com/2019/01/2018_krnica-31.jpg?w=800&amp;h=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rldthroughandrejaseyes.files.wordpress.com/2019/01/2018_krnica-31.jpg?w=800&amp;h=4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1F2" w:rsidRDefault="00D241F2" w:rsidP="002A3C30">
      <w:pPr>
        <w:jc w:val="center"/>
      </w:pPr>
    </w:p>
    <w:p w:rsidR="00BE48E2" w:rsidRDefault="00BE48E2" w:rsidP="002A3C30">
      <w:pPr>
        <w:jc w:val="center"/>
      </w:pPr>
    </w:p>
    <w:p w:rsidR="00D241F2" w:rsidRPr="007D38ED" w:rsidRDefault="00BE48E2" w:rsidP="00D241F2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V PETEK, 12</w:t>
      </w:r>
      <w:r w:rsidR="00627C4A">
        <w:rPr>
          <w:color w:val="FF0000"/>
          <w:sz w:val="40"/>
          <w:szCs w:val="40"/>
        </w:rPr>
        <w:t>. 1.</w:t>
      </w:r>
      <w:r>
        <w:rPr>
          <w:color w:val="FF0000"/>
          <w:sz w:val="40"/>
          <w:szCs w:val="40"/>
        </w:rPr>
        <w:t xml:space="preserve"> 2024, OB 16</w:t>
      </w:r>
      <w:r w:rsidR="00627C4A">
        <w:rPr>
          <w:color w:val="FF0000"/>
          <w:sz w:val="40"/>
          <w:szCs w:val="40"/>
        </w:rPr>
        <w:t>.3</w:t>
      </w:r>
      <w:r w:rsidR="002C6F74">
        <w:rPr>
          <w:color w:val="FF0000"/>
          <w:sz w:val="40"/>
          <w:szCs w:val="40"/>
        </w:rPr>
        <w:t>0</w:t>
      </w:r>
      <w:r w:rsidR="00DC2BA9" w:rsidRPr="00077824">
        <w:rPr>
          <w:color w:val="FF0000"/>
          <w:sz w:val="40"/>
          <w:szCs w:val="40"/>
        </w:rPr>
        <w:t xml:space="preserve"> URI</w:t>
      </w:r>
    </w:p>
    <w:p w:rsidR="00AD4A5F" w:rsidRDefault="002C6F74" w:rsidP="00F361DA">
      <w:pPr>
        <w:rPr>
          <w:sz w:val="28"/>
          <w:szCs w:val="28"/>
        </w:rPr>
      </w:pPr>
      <w:r>
        <w:rPr>
          <w:sz w:val="28"/>
          <w:szCs w:val="28"/>
        </w:rPr>
        <w:t>Dobimo se na</w:t>
      </w:r>
      <w:r w:rsidR="00627C4A">
        <w:rPr>
          <w:sz w:val="28"/>
          <w:szCs w:val="28"/>
        </w:rPr>
        <w:t xml:space="preserve"> postaji na Selu</w:t>
      </w:r>
      <w:r w:rsidR="008A1591">
        <w:rPr>
          <w:sz w:val="28"/>
          <w:szCs w:val="28"/>
        </w:rPr>
        <w:t>.</w:t>
      </w:r>
      <w:r w:rsidR="00627C4A">
        <w:rPr>
          <w:sz w:val="28"/>
          <w:szCs w:val="28"/>
        </w:rPr>
        <w:t xml:space="preserve"> Z avtomobili se bomo od</w:t>
      </w:r>
      <w:r w:rsidR="00BE48E2">
        <w:rPr>
          <w:sz w:val="28"/>
          <w:szCs w:val="28"/>
        </w:rPr>
        <w:t>peljali do jezera Jasna v Kranjski Gori</w:t>
      </w:r>
      <w:r w:rsidR="00CF2330">
        <w:rPr>
          <w:sz w:val="28"/>
          <w:szCs w:val="28"/>
        </w:rPr>
        <w:t>, n</w:t>
      </w:r>
      <w:r w:rsidR="00BE48E2">
        <w:rPr>
          <w:sz w:val="28"/>
          <w:szCs w:val="28"/>
        </w:rPr>
        <w:t>ato pa nas čaka</w:t>
      </w:r>
      <w:r w:rsidR="00F05FFB">
        <w:rPr>
          <w:sz w:val="28"/>
          <w:szCs w:val="28"/>
        </w:rPr>
        <w:t xml:space="preserve"> 1 ura</w:t>
      </w:r>
      <w:r w:rsidR="00BE48E2">
        <w:rPr>
          <w:sz w:val="28"/>
          <w:szCs w:val="28"/>
        </w:rPr>
        <w:t xml:space="preserve"> in 15 min</w:t>
      </w:r>
      <w:r w:rsidR="00627C4A">
        <w:rPr>
          <w:sz w:val="28"/>
          <w:szCs w:val="28"/>
        </w:rPr>
        <w:t xml:space="preserve"> ho</w:t>
      </w:r>
      <w:r w:rsidR="00BE48E2">
        <w:rPr>
          <w:sz w:val="28"/>
          <w:szCs w:val="28"/>
        </w:rPr>
        <w:t>je do planinskega doma v Krnici</w:t>
      </w:r>
      <w:r w:rsidR="00627C4A">
        <w:rPr>
          <w:sz w:val="28"/>
          <w:szCs w:val="28"/>
        </w:rPr>
        <w:t>.</w:t>
      </w:r>
      <w:r w:rsidR="00D241F2">
        <w:rPr>
          <w:sz w:val="28"/>
          <w:szCs w:val="28"/>
        </w:rPr>
        <w:t xml:space="preserve"> S seboj imejte čelno svetilko.</w:t>
      </w:r>
      <w:r w:rsidR="00627C4A">
        <w:rPr>
          <w:sz w:val="28"/>
          <w:szCs w:val="28"/>
        </w:rPr>
        <w:t xml:space="preserve"> </w:t>
      </w:r>
      <w:r w:rsidR="005B66A9">
        <w:rPr>
          <w:sz w:val="28"/>
          <w:szCs w:val="28"/>
        </w:rPr>
        <w:t>Koča je</w:t>
      </w:r>
      <w:bookmarkStart w:id="0" w:name="_GoBack"/>
      <w:bookmarkEnd w:id="0"/>
      <w:r w:rsidR="00587F3E">
        <w:rPr>
          <w:sz w:val="28"/>
          <w:szCs w:val="28"/>
        </w:rPr>
        <w:t xml:space="preserve"> odprta.</w:t>
      </w:r>
    </w:p>
    <w:p w:rsidR="002A3C30" w:rsidRDefault="002A3C30" w:rsidP="00BE48E2">
      <w:pPr>
        <w:rPr>
          <w:b/>
          <w:i/>
          <w:sz w:val="28"/>
          <w:szCs w:val="28"/>
          <w:u w:val="single"/>
        </w:rPr>
      </w:pPr>
    </w:p>
    <w:p w:rsidR="00AD4A5F" w:rsidRPr="007D38ED" w:rsidRDefault="00AD4A5F" w:rsidP="00AD4A5F">
      <w:pPr>
        <w:jc w:val="center"/>
        <w:rPr>
          <w:sz w:val="28"/>
          <w:szCs w:val="28"/>
        </w:rPr>
      </w:pPr>
    </w:p>
    <w:p w:rsidR="00F53DEF" w:rsidRPr="007D38ED" w:rsidRDefault="00DC2BA9" w:rsidP="007D38E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VLJUDNO VABLJENI</w:t>
      </w:r>
      <w:r w:rsidR="00AB44F2">
        <w:rPr>
          <w:rFonts w:ascii="Arial" w:hAnsi="Arial" w:cs="Arial"/>
          <w:b/>
          <w:sz w:val="40"/>
          <w:szCs w:val="40"/>
        </w:rPr>
        <w:t>!</w:t>
      </w:r>
    </w:p>
    <w:p w:rsidR="007D38ED" w:rsidRPr="00F53DEF" w:rsidRDefault="004D0E54" w:rsidP="007D38ED">
      <w:pPr>
        <w:jc w:val="center"/>
        <w:rPr>
          <w:i/>
          <w:sz w:val="26"/>
          <w:szCs w:val="26"/>
        </w:rPr>
      </w:pPr>
      <w:r w:rsidRPr="00F53DEF">
        <w:rPr>
          <w:i/>
          <w:sz w:val="26"/>
          <w:szCs w:val="26"/>
        </w:rPr>
        <w:t>Kontaktna oseba: Rok Zalokar – vodja odseka z</w:t>
      </w:r>
      <w:r w:rsidR="007D38ED">
        <w:rPr>
          <w:i/>
          <w:sz w:val="26"/>
          <w:szCs w:val="26"/>
        </w:rPr>
        <w:t>a pohodništvo; Tel.: 031/822-206</w:t>
      </w:r>
    </w:p>
    <w:sectPr w:rsidR="007D38ED" w:rsidRPr="00F53DEF" w:rsidSect="00077824">
      <w:pgSz w:w="11906" w:h="16838"/>
      <w:pgMar w:top="851" w:right="1417" w:bottom="56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80" w:rsidRDefault="00B67180" w:rsidP="00077824">
      <w:pPr>
        <w:spacing w:after="0" w:line="240" w:lineRule="auto"/>
      </w:pPr>
      <w:r>
        <w:separator/>
      </w:r>
    </w:p>
  </w:endnote>
  <w:endnote w:type="continuationSeparator" w:id="0">
    <w:p w:rsidR="00B67180" w:rsidRDefault="00B67180" w:rsidP="0007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80" w:rsidRDefault="00B67180" w:rsidP="00077824">
      <w:pPr>
        <w:spacing w:after="0" w:line="240" w:lineRule="auto"/>
      </w:pPr>
      <w:r>
        <w:separator/>
      </w:r>
    </w:p>
  </w:footnote>
  <w:footnote w:type="continuationSeparator" w:id="0">
    <w:p w:rsidR="00B67180" w:rsidRDefault="00B67180" w:rsidP="00077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54"/>
    <w:rsid w:val="00031AD2"/>
    <w:rsid w:val="00077824"/>
    <w:rsid w:val="000A3960"/>
    <w:rsid w:val="000A727C"/>
    <w:rsid w:val="0013193F"/>
    <w:rsid w:val="001B01EC"/>
    <w:rsid w:val="001B4647"/>
    <w:rsid w:val="001C43D2"/>
    <w:rsid w:val="00265D4A"/>
    <w:rsid w:val="002A3C30"/>
    <w:rsid w:val="002C35A5"/>
    <w:rsid w:val="002C6F74"/>
    <w:rsid w:val="002F010A"/>
    <w:rsid w:val="00335FEF"/>
    <w:rsid w:val="00365148"/>
    <w:rsid w:val="00394BAE"/>
    <w:rsid w:val="003B283A"/>
    <w:rsid w:val="004D0E54"/>
    <w:rsid w:val="00525275"/>
    <w:rsid w:val="00531F2C"/>
    <w:rsid w:val="00557526"/>
    <w:rsid w:val="00562582"/>
    <w:rsid w:val="00587F3E"/>
    <w:rsid w:val="005B66A9"/>
    <w:rsid w:val="006135A7"/>
    <w:rsid w:val="0061544C"/>
    <w:rsid w:val="0062278D"/>
    <w:rsid w:val="006271D9"/>
    <w:rsid w:val="00627C4A"/>
    <w:rsid w:val="0063092B"/>
    <w:rsid w:val="00670C5B"/>
    <w:rsid w:val="00716E04"/>
    <w:rsid w:val="00764978"/>
    <w:rsid w:val="007A485D"/>
    <w:rsid w:val="007D38ED"/>
    <w:rsid w:val="007E6939"/>
    <w:rsid w:val="007F5003"/>
    <w:rsid w:val="00802023"/>
    <w:rsid w:val="008055A1"/>
    <w:rsid w:val="00805D60"/>
    <w:rsid w:val="00807B79"/>
    <w:rsid w:val="00823682"/>
    <w:rsid w:val="00843095"/>
    <w:rsid w:val="008A1591"/>
    <w:rsid w:val="008B64F8"/>
    <w:rsid w:val="008E588E"/>
    <w:rsid w:val="008F4617"/>
    <w:rsid w:val="0091369F"/>
    <w:rsid w:val="00A035F3"/>
    <w:rsid w:val="00AB44F2"/>
    <w:rsid w:val="00AD4A5F"/>
    <w:rsid w:val="00B24F2D"/>
    <w:rsid w:val="00B67180"/>
    <w:rsid w:val="00BE48E2"/>
    <w:rsid w:val="00C113AA"/>
    <w:rsid w:val="00C30E54"/>
    <w:rsid w:val="00C54D18"/>
    <w:rsid w:val="00CB051F"/>
    <w:rsid w:val="00CD7AEC"/>
    <w:rsid w:val="00CF2330"/>
    <w:rsid w:val="00CF2C4E"/>
    <w:rsid w:val="00D241F2"/>
    <w:rsid w:val="00D81614"/>
    <w:rsid w:val="00DC2BA9"/>
    <w:rsid w:val="00E732EB"/>
    <w:rsid w:val="00EB5999"/>
    <w:rsid w:val="00ED71AF"/>
    <w:rsid w:val="00F05FFB"/>
    <w:rsid w:val="00F25522"/>
    <w:rsid w:val="00F33412"/>
    <w:rsid w:val="00F361DA"/>
    <w:rsid w:val="00F53DEF"/>
    <w:rsid w:val="00F8305D"/>
    <w:rsid w:val="00FB0736"/>
    <w:rsid w:val="00FB21E9"/>
    <w:rsid w:val="00FB662C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CC285-DA88-4E16-9440-C43846CD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BA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7824"/>
  </w:style>
  <w:style w:type="paragraph" w:styleId="Noga">
    <w:name w:val="footer"/>
    <w:basedOn w:val="Navaden"/>
    <w:link w:val="NogaZnak"/>
    <w:uiPriority w:val="99"/>
    <w:unhideWhenUsed/>
    <w:rsid w:val="0007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</dc:creator>
  <cp:lastModifiedBy>Microsoftov račun</cp:lastModifiedBy>
  <cp:revision>5</cp:revision>
  <cp:lastPrinted>2021-04-27T13:00:00Z</cp:lastPrinted>
  <dcterms:created xsi:type="dcterms:W3CDTF">2024-01-07T09:14:00Z</dcterms:created>
  <dcterms:modified xsi:type="dcterms:W3CDTF">2024-01-07T20:53:00Z</dcterms:modified>
</cp:coreProperties>
</file>